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>Приложение</w:t>
      </w:r>
      <w:r w:rsidRPr="00C6216F">
        <w:rPr>
          <w:sz w:val="22"/>
          <w:szCs w:val="22"/>
          <w:lang w:val="en-US"/>
        </w:rPr>
        <w:t> </w:t>
      </w:r>
      <w:r w:rsidR="00760EE4">
        <w:rPr>
          <w:sz w:val="22"/>
          <w:szCs w:val="22"/>
        </w:rPr>
        <w:t xml:space="preserve"> 13</w:t>
      </w:r>
    </w:p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 xml:space="preserve">к решению Холм - Жирковского </w:t>
      </w:r>
      <w:r w:rsidR="00760EE4">
        <w:rPr>
          <w:sz w:val="22"/>
          <w:szCs w:val="22"/>
        </w:rPr>
        <w:t>окружного</w:t>
      </w:r>
      <w:r w:rsidRPr="00C6216F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760EE4">
        <w:rPr>
          <w:sz w:val="22"/>
          <w:szCs w:val="22"/>
        </w:rPr>
        <w:t>муниципальный округ</w:t>
      </w:r>
      <w:r>
        <w:rPr>
          <w:sz w:val="22"/>
          <w:szCs w:val="22"/>
        </w:rPr>
        <w:t>» Смоленской области на 202</w:t>
      </w:r>
      <w:r w:rsidR="00B60021">
        <w:rPr>
          <w:sz w:val="22"/>
          <w:szCs w:val="22"/>
        </w:rPr>
        <w:t>6</w:t>
      </w:r>
      <w:r w:rsidRPr="00C6216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B60021">
        <w:rPr>
          <w:sz w:val="22"/>
          <w:szCs w:val="22"/>
        </w:rPr>
        <w:t>7</w:t>
      </w:r>
      <w:r w:rsidRPr="00C6216F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B60021">
        <w:rPr>
          <w:sz w:val="22"/>
          <w:szCs w:val="22"/>
        </w:rPr>
        <w:t>8</w:t>
      </w:r>
      <w:r w:rsidR="0026445F">
        <w:rPr>
          <w:sz w:val="22"/>
          <w:szCs w:val="22"/>
        </w:rPr>
        <w:t xml:space="preserve"> годов» от 24.12.2025 № 108</w:t>
      </w:r>
    </w:p>
    <w:p w:rsidR="005542C7" w:rsidRPr="006F78C1" w:rsidRDefault="005542C7" w:rsidP="005542C7">
      <w:pPr>
        <w:pStyle w:val="aa"/>
        <w:rPr>
          <w:b/>
        </w:rPr>
      </w:pPr>
    </w:p>
    <w:p w:rsidR="005542C7" w:rsidRPr="00485513" w:rsidRDefault="005542C7" w:rsidP="005542C7">
      <w:pPr>
        <w:pStyle w:val="aa"/>
        <w:rPr>
          <w:b/>
        </w:rPr>
      </w:pPr>
      <w:r w:rsidRPr="00485513">
        <w:rPr>
          <w:b/>
        </w:rPr>
        <w:t xml:space="preserve">Распределение бюджетных ассигнований по муниципальным программам и непрограммным направлениям деятельности </w:t>
      </w:r>
    </w:p>
    <w:p w:rsidR="005542C7" w:rsidRPr="006F78C1" w:rsidRDefault="00760EE4" w:rsidP="005542C7">
      <w:pPr>
        <w:pStyle w:val="aa"/>
        <w:rPr>
          <w:b/>
        </w:rPr>
      </w:pPr>
      <w:r>
        <w:rPr>
          <w:b/>
        </w:rPr>
        <w:t>на 202</w:t>
      </w:r>
      <w:r w:rsidR="00B60021">
        <w:rPr>
          <w:b/>
        </w:rPr>
        <w:t>6</w:t>
      </w:r>
      <w:r w:rsidR="005542C7" w:rsidRPr="00485513">
        <w:rPr>
          <w:b/>
        </w:rPr>
        <w:t xml:space="preserve"> год</w:t>
      </w:r>
    </w:p>
    <w:p w:rsidR="00C0588D" w:rsidRPr="006F78C1" w:rsidRDefault="005542C7" w:rsidP="00C0588D">
      <w:pPr>
        <w:pStyle w:val="a7"/>
        <w:jc w:val="right"/>
      </w:pPr>
      <w:r w:rsidRPr="006F78C1">
        <w:t xml:space="preserve"> </w:t>
      </w:r>
      <w:r w:rsidR="00C0588D" w:rsidRPr="006F78C1">
        <w:t>(</w:t>
      </w:r>
      <w:r w:rsidR="00AC4C10">
        <w:t>рублей)</w:t>
      </w:r>
    </w:p>
    <w:tbl>
      <w:tblPr>
        <w:tblW w:w="10219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49"/>
        <w:gridCol w:w="1418"/>
        <w:gridCol w:w="720"/>
        <w:gridCol w:w="555"/>
        <w:gridCol w:w="567"/>
        <w:gridCol w:w="567"/>
        <w:gridCol w:w="1843"/>
      </w:tblGrid>
      <w:tr w:rsidR="00C0588D" w:rsidRPr="006F78C1" w:rsidTr="00C2353D">
        <w:trPr>
          <w:cantSplit/>
          <w:trHeight w:val="2821"/>
        </w:trPr>
        <w:tc>
          <w:tcPr>
            <w:tcW w:w="4549" w:type="dxa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noWrap/>
            <w:textDirection w:val="btLr"/>
            <w:vAlign w:val="center"/>
          </w:tcPr>
          <w:p w:rsidR="00C0588D" w:rsidRPr="006F78C1" w:rsidRDefault="00C0588D" w:rsidP="005542C7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 xml:space="preserve">Код главного распорядителя средств </w:t>
            </w:r>
            <w:r w:rsidR="005542C7">
              <w:rPr>
                <w:b/>
                <w:bCs/>
              </w:rPr>
              <w:t>местного</w:t>
            </w:r>
            <w:r w:rsidRPr="006F78C1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55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noWrap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554"/>
        <w:gridCol w:w="1419"/>
        <w:gridCol w:w="709"/>
        <w:gridCol w:w="567"/>
        <w:gridCol w:w="567"/>
        <w:gridCol w:w="567"/>
        <w:gridCol w:w="1842"/>
      </w:tblGrid>
      <w:tr w:rsidR="00C0588D" w:rsidRPr="006F78C1" w:rsidTr="002F0066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804E7D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588D" w:rsidRPr="006F78C1" w:rsidRDefault="00C0588D" w:rsidP="002F0066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7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47 841 641,10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41 854 600,00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41 854 600,00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41 854 600,00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41 854 600,00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2 825 900,00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2 825 900,00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39 028 700,00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33 946 700,00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5 024 000,00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lastRenderedPageBreak/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1 336 400,00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861 400,00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252 400,00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252 400,00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252 400,00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252 400,00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2 892 241,10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578 755,10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578 755,10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НАЦИОНАЛЬНАЯ ОБОРОНА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578 755,10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578 755,10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498 081,00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80 674,10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26445F">
              <w:lastRenderedPageBreak/>
              <w:t xml:space="preserve">Расходы на осуществление переданных полномочий Российской Федерации по составлению </w:t>
            </w:r>
            <w:r w:rsidRPr="00BB05AB">
              <w:rPr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37 800,00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37 800,00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37 800,00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Судебная система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37 800,00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37 800,00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804 993,00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804 993,00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804 993,00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804 993,00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757 649,00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47 344,00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624 978,00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624 978,00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624 978,00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624 978,00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611 617,00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13 361,00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624 878,00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624 878,00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624 878,00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624 878,00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611 617,00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13 261,00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220 837,00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220 837,00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220 837,00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220 837,00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220 837,00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1 218 400,00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1 218 400,00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1 218 400,00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1 218 400,00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1 218 400,00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1 218 400,00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Уплата членских взносов в Совет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lastRenderedPageBreak/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26 046 084,75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12 262 400,00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12 262 400,00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12 262 400,00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12 262 400,00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12 262 400,00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12 027 300,00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235 100,00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13 776 432,70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13 776 432,70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13 776 432,70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13 776 432,70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13 776 432,70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13 776 432,70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"Управление муниципальным долгом"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7 252,05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7 252,05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lastRenderedPageBreak/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7 252,05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7 252,05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Обслуживание государственного (муниципального) внутреннего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7 252,05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7 252,05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290 615 240,26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Региональный проект "Все лучшее детям"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984 180,00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984 180,00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984 180,00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984 180,00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984 180,00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984 180,00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Региональный проект "Педагоги и наставники"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14 461 065,00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390 600,00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390 600,00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390 600,00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390 600,00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390 600,00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1 270 465,00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1 270 465,00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1 270 465,00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1 270 465,00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1 270 465,00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lastRenderedPageBreak/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12 800 000,00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12 800 000,00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12 800 000,00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12 800 000,00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12 800 000,00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Региональный проект "Поддержка семьи"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Я1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24 713 667,26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24 238 577,26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24 238 577,26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24 238 577,26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24 238 577,26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24 238 577,26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475 090,00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475 090,00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475 090,00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475 090,00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475 090,00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48 958 800,00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28 746 400,00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28 746 400,00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28 746 400,00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28 746 400,00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28 746 400,00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503 100,00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503 100,00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503 100,00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503 100,00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503 100,00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19 709 300,00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19 709 300,00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19 709 300,00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19 709 300,00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19 709 300,00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"Развитие системы общего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170 893 561,00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28 123 000,00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28 123 000,00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28 123 000,00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28 123 000,00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28 123 000,00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2 961 000,00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2 961 000,00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2 961 000,00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2 961 000,00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2 961 000,00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135 543 900,00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135 543 900,00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135 543 900,00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135 543 900,00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135 543 900,00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Выплата вознаграждения за выполнение функций классного руководителя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556 500,00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556 500,00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556 500,00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556 500,00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556 500,00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3 219 161,00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lastRenderedPageBreak/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3 219 161,00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3 219 161,00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3 219 161,00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3 219 161,00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Обеспечение условий для функционирования центров "Точка роста"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16 288 200,00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10 355 000,00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10 355 000,00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3 743 100,00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3 743 100,00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3 743 100,00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6 611 900,00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6 611 900,00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6 611 900,00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354 600,00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354 600,00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354 600,00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547 400,00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547 400,00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547 400,00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5 031 200,00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5 031 200,00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4 031 200,00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4 031 200,00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4 018 700,00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297 700,00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297 700,00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297 700,00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297 700,00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297 700,00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297 700,00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"Совершенствование системы воспитания"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256 000,00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организацию и проведение ежегодных олимпиад школьников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Реализация мероприятий по поддержке одаренных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реализацию мероприятий местного отделения РДДМ "Движение Первых"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5 939 600,00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5 939 600,00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5 939 600,00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5 939 600,00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5 939 600,00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5 612 600,00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327 000,00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5 936 900,00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5 936 900,00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5 936 900,00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5 936 900,00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5 936 900,00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5 756 900,00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"Модернизация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сопровождение автоматизированных информационных систем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1 850 567,00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lastRenderedPageBreak/>
              <w:t>Организация и осуществление деятельности по опеке и попечительству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1 850 567,00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1 850 567,00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1 850 567,00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1 850 567,00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1 793 420,00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57 147,00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81 785 333,00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44 421 800,00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43 958 800,00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43 958 800,00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43 958 800,00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43 958 800,00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43 958 800,00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463 000,00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463 000,00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463 000,00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463 000,00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463 000,00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20 180 033,00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20 148 200,00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20 148 200,00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20 148 200,00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20 148 200,00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20 148 200,00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17 700,00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14 133,00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14 133,00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14 133,00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14 133,00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14 133,00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"Развитие музейного дела"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1 439 800,00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1 439 800,00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1 439 800,00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1 439 800,00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1 439 800,00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1 439 800,00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7 778 000,00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обеспечение деятельности муниципальных бюджетных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7 577 000,00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7 577 000,00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7 577 000,00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7 577 000,00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7 577 000,00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обеспечение противопожарных мероприятий и безопасности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04 4 04 02260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04 4 04 02260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04 4 04 02260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04 4 04 02260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04 4 04 02260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"Развитие физической культуры и спорта"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868 000,00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lastRenderedPageBreak/>
              <w:t>Проведение спортивно-массовых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728 000,00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2 971 600,00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2 971 600,00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2 971 600,00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2 971 600,00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2 971 600,00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2 880 300,00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91 300,00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4 126 100,00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4 126 100,00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4 126 100,00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4 126 100,00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4 126 100,00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3 942 800,00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183 300,00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lastRenderedPageBreak/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19 102 155,92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3 700 800,00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3 700 800,00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3 571 200,00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3 571 200,00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3 571 200,00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3 571 200,00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129 600,00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129 600,00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129 600,00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129 600,00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7 720 000,00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7 720 000,00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7 720 000,00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7 720 000,00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Пенсионное обеспечение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7 720 000,00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7 720 000,00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6 791 355,92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проведение мероприятий для детей-сирот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899 028,00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899 028,00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899 028,00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899 028,00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17 980,00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lastRenderedPageBreak/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881 048,00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Выплата вознаграждения, причитающегося приемным родителям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298 584,00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298 584,00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298 584,00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298 584,00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298 584,00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1 258 642,00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1 258 642,00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1 258 642,00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1 258 642,00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25 172,00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1 233 470,00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4 325 101,92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4 325 101,92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4 325 101,92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4 325 101,92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4 325 101,92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lastRenderedPageBreak/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9 358 000,00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9 358 000,00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Замена ламп накаливания на светодиодные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оплату электрической энергии для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7 778 000,00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7 778 000,00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7 778 000,00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7 778 000,00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7 778 000,00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Модернизация сетей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Содержание и обслуживание сетей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Транспорт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Сельское хозяйство и рыболовство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26445F" w:rsidRDefault="00BB05AB" w:rsidP="00BB05AB">
            <w:pPr>
              <w:jc w:val="both"/>
            </w:pPr>
            <w:r w:rsidRPr="0026445F"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5 165 000,00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2 565 000,00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1 300 000,00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1 300 000,00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1 300 000,00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1 300 000,00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1 300 000,00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Ремонт жилых помещений муниципального жилищного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Прочие мероприятия в области жилищного хозяйства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1 095 000,00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1 095 000,00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1 095 000,00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1 095 000,00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1 095 000,00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1 600 000,00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Прочие мероприятия в области коммунального хозяйства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21 287 800,00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20 787 800,00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20 787 800,00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20 787 800,00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20 787 800,00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20 787 800,00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19 595 000,00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1 192 800,00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Опашка населенных пунктов сельских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120 000,00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380 000,00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 сельских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организацию и содержание мест захоронений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Сооружение детских игровых площадок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2 140 000,00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содержание и ремонт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1 371 000,00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1 250 000,00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обслуживание пожарной сигнализации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394 000,00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54 000,00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54 000,00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54 000,00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54 000,00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588 000,00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588 000,00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408 000,00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2 490 000,00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2 490 000,00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Ремонт памятников, обелисков и воинских захоронений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2 290 000,00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2 290 000,00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2 290 000,00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2 290 000,00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2 290 000,00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375 000,00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Организация вывоза мусора с территории п.г.т. 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Организация вывоза отходов 1 и 2 класса опасности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18 262 509,33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1 И4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2 620 775,44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2 620 775,44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2 620 775,44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2 620 775,44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2 620 775,44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2 620 775,44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15 641 733,89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10 196 300,00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10 196 300,00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10 196 300,00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2 790 400,00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2 790 400,00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7 405 900,00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7 405 900,00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2 650 000,00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2 650 000,00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2 650 000,00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2 650 000,00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2 650 000,00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поддержку программ формирования современной городской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262 100,00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262 100,00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262 100,00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262 100,00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262 100,00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Устройство детских игровых площадок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2 333 333,89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2 333 333,89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2 333 333,89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2 333 333,89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2 333 333,89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93 871 400,00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93 871 400,00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20 518 900,00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20 518 900,00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20 518 900,00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20 518 900,00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18 067 400,00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2 451 500,00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3 002 500,00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3 002 500,00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3 002 500,00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3 002 500,00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3 002 500,00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350 000,00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50 000 000,00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34 423 000,00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Комплекс процессных мероприятий "Организация транспортного обеспечения и текущего содержания учреждений муниципального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34 423 000,00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34 423 000,00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34 423 000,00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34 423 000,00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34 423 000,00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30 942 500,00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3 439 500,00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41 000,00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6 476 900,00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Председатель Холм-Жирковского окружного Совета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1 837 000,00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1 837 000,00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1 837 000,00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1 837 000,00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1 837 000,00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1 837 000,00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2 366 300,00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1 796 300,00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1 796 300,00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1 796 300,00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1 796 300,00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1 701 300,00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95 000,00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570 000,00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1 117 400,00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1 117 400,00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1 117 400,00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1 117 400,00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1 117 400,00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1 092 000,00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25 400,00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1 156 200,00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1 156 200,00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1 156 200,00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1 156 200,00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1 156 200,00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1 156 200,00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Непрограммные расходы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Награждение грамотами, благодарственными письмами и памятными подарками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60 000,00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70 000,00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Возмещение судебных расходов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40 000,00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Резервный фонд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Резервный фонд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88 0 01 00000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</w:pPr>
            <w:r w:rsidRPr="00BB05AB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Резервные фонды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2 000 000,00</w:t>
            </w:r>
          </w:p>
        </w:tc>
      </w:tr>
      <w:tr w:rsidR="00BB05AB" w:rsidRPr="00BB05AB" w:rsidTr="00BB05AB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both"/>
              <w:rPr>
                <w:lang w:val="en-US"/>
              </w:rPr>
            </w:pPr>
            <w:r w:rsidRPr="00BB05AB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05AB" w:rsidRPr="00BB05AB" w:rsidRDefault="00BB05AB" w:rsidP="00BB05AB">
            <w:pPr>
              <w:jc w:val="center"/>
              <w:rPr>
                <w:lang w:val="en-US"/>
              </w:rPr>
            </w:pPr>
            <w:r w:rsidRPr="00BB05AB">
              <w:rPr>
                <w:lang w:val="en-US"/>
              </w:rPr>
              <w:t>2 000 000,00</w:t>
            </w:r>
          </w:p>
        </w:tc>
      </w:tr>
    </w:tbl>
    <w:p w:rsidR="001B0A5D" w:rsidRPr="006F78C1" w:rsidRDefault="001B0A5D"/>
    <w:sectPr w:rsidR="001B0A5D" w:rsidRPr="006F78C1" w:rsidSect="002F0066">
      <w:pgSz w:w="11906" w:h="16838" w:code="9"/>
      <w:pgMar w:top="1134" w:right="567" w:bottom="993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E7D" w:rsidRDefault="00804E7D">
      <w:r>
        <w:separator/>
      </w:r>
    </w:p>
  </w:endnote>
  <w:endnote w:type="continuationSeparator" w:id="0">
    <w:p w:rsidR="00804E7D" w:rsidRDefault="00804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E7D" w:rsidRDefault="00804E7D">
      <w:r>
        <w:separator/>
      </w:r>
    </w:p>
  </w:footnote>
  <w:footnote w:type="continuationSeparator" w:id="0">
    <w:p w:rsidR="00804E7D" w:rsidRDefault="00804E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685E"/>
    <w:rsid w:val="0004705E"/>
    <w:rsid w:val="000810B9"/>
    <w:rsid w:val="0008201B"/>
    <w:rsid w:val="000A7C20"/>
    <w:rsid w:val="000B4773"/>
    <w:rsid w:val="000B4CC1"/>
    <w:rsid w:val="000C53B9"/>
    <w:rsid w:val="00126526"/>
    <w:rsid w:val="00130A2E"/>
    <w:rsid w:val="00157174"/>
    <w:rsid w:val="00194232"/>
    <w:rsid w:val="001B0A5D"/>
    <w:rsid w:val="001B49A5"/>
    <w:rsid w:val="001C3B6C"/>
    <w:rsid w:val="001D1F54"/>
    <w:rsid w:val="001D6F40"/>
    <w:rsid w:val="00210284"/>
    <w:rsid w:val="00215E60"/>
    <w:rsid w:val="002235FA"/>
    <w:rsid w:val="00234D35"/>
    <w:rsid w:val="00252705"/>
    <w:rsid w:val="0026445F"/>
    <w:rsid w:val="00273D75"/>
    <w:rsid w:val="00281EE8"/>
    <w:rsid w:val="002A4A8F"/>
    <w:rsid w:val="002C1F67"/>
    <w:rsid w:val="002C3BDD"/>
    <w:rsid w:val="002D126F"/>
    <w:rsid w:val="002F0066"/>
    <w:rsid w:val="002F19FA"/>
    <w:rsid w:val="00300B5E"/>
    <w:rsid w:val="003214B2"/>
    <w:rsid w:val="0035034F"/>
    <w:rsid w:val="00366E5F"/>
    <w:rsid w:val="0037496B"/>
    <w:rsid w:val="00386484"/>
    <w:rsid w:val="003C014A"/>
    <w:rsid w:val="003C2AD8"/>
    <w:rsid w:val="003C3388"/>
    <w:rsid w:val="003D0414"/>
    <w:rsid w:val="003E52D8"/>
    <w:rsid w:val="00400F12"/>
    <w:rsid w:val="0042177E"/>
    <w:rsid w:val="00422BBD"/>
    <w:rsid w:val="004233E3"/>
    <w:rsid w:val="004375A1"/>
    <w:rsid w:val="004513B0"/>
    <w:rsid w:val="00477D51"/>
    <w:rsid w:val="004975A6"/>
    <w:rsid w:val="004A1AFE"/>
    <w:rsid w:val="004A1BC0"/>
    <w:rsid w:val="004D0A82"/>
    <w:rsid w:val="005221D6"/>
    <w:rsid w:val="00527325"/>
    <w:rsid w:val="00536DE0"/>
    <w:rsid w:val="00544881"/>
    <w:rsid w:val="005542C7"/>
    <w:rsid w:val="00560DA1"/>
    <w:rsid w:val="005B4BBA"/>
    <w:rsid w:val="005C5BB2"/>
    <w:rsid w:val="005E6A4A"/>
    <w:rsid w:val="005F3E3B"/>
    <w:rsid w:val="006332A8"/>
    <w:rsid w:val="00660278"/>
    <w:rsid w:val="00680452"/>
    <w:rsid w:val="00683149"/>
    <w:rsid w:val="006B6F44"/>
    <w:rsid w:val="006C643A"/>
    <w:rsid w:val="006F78C1"/>
    <w:rsid w:val="007224F7"/>
    <w:rsid w:val="00724375"/>
    <w:rsid w:val="00733BE1"/>
    <w:rsid w:val="007526DF"/>
    <w:rsid w:val="00760EE4"/>
    <w:rsid w:val="0076150A"/>
    <w:rsid w:val="007631C4"/>
    <w:rsid w:val="00782414"/>
    <w:rsid w:val="00795EBF"/>
    <w:rsid w:val="007B2EE8"/>
    <w:rsid w:val="007C5BDB"/>
    <w:rsid w:val="007F3D03"/>
    <w:rsid w:val="00804E7D"/>
    <w:rsid w:val="00820088"/>
    <w:rsid w:val="00827083"/>
    <w:rsid w:val="00831B91"/>
    <w:rsid w:val="00871E9F"/>
    <w:rsid w:val="00897AE1"/>
    <w:rsid w:val="008D7204"/>
    <w:rsid w:val="0093136E"/>
    <w:rsid w:val="00980AB1"/>
    <w:rsid w:val="00982023"/>
    <w:rsid w:val="00984E58"/>
    <w:rsid w:val="009A5F6C"/>
    <w:rsid w:val="009C74AF"/>
    <w:rsid w:val="00A01E7C"/>
    <w:rsid w:val="00A0555C"/>
    <w:rsid w:val="00A06A69"/>
    <w:rsid w:val="00A34C28"/>
    <w:rsid w:val="00A35FFB"/>
    <w:rsid w:val="00A43A8E"/>
    <w:rsid w:val="00A5195A"/>
    <w:rsid w:val="00A77C50"/>
    <w:rsid w:val="00AC4C10"/>
    <w:rsid w:val="00B226DA"/>
    <w:rsid w:val="00B22FE9"/>
    <w:rsid w:val="00B355FA"/>
    <w:rsid w:val="00B5021B"/>
    <w:rsid w:val="00B60021"/>
    <w:rsid w:val="00B777D6"/>
    <w:rsid w:val="00BB047F"/>
    <w:rsid w:val="00BB05AB"/>
    <w:rsid w:val="00BB10FF"/>
    <w:rsid w:val="00C0588D"/>
    <w:rsid w:val="00C072AC"/>
    <w:rsid w:val="00C2353D"/>
    <w:rsid w:val="00C24425"/>
    <w:rsid w:val="00C666F2"/>
    <w:rsid w:val="00C81FB9"/>
    <w:rsid w:val="00C9357D"/>
    <w:rsid w:val="00CA1F62"/>
    <w:rsid w:val="00CF59B0"/>
    <w:rsid w:val="00D20695"/>
    <w:rsid w:val="00D34EBB"/>
    <w:rsid w:val="00D50F51"/>
    <w:rsid w:val="00D64F78"/>
    <w:rsid w:val="00D67168"/>
    <w:rsid w:val="00D827A0"/>
    <w:rsid w:val="00DF7590"/>
    <w:rsid w:val="00E111DF"/>
    <w:rsid w:val="00E24D13"/>
    <w:rsid w:val="00E97952"/>
    <w:rsid w:val="00EA1F2A"/>
    <w:rsid w:val="00F25D61"/>
    <w:rsid w:val="00F600D1"/>
    <w:rsid w:val="00F7233B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733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733BE1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733BE1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4">
    <w:name w:val="xl94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6">
    <w:name w:val="xl96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18</Pages>
  <Words>15012</Words>
  <Characters>85569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100381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26</cp:revision>
  <cp:lastPrinted>2011-12-01T13:59:00Z</cp:lastPrinted>
  <dcterms:created xsi:type="dcterms:W3CDTF">2023-11-02T14:06:00Z</dcterms:created>
  <dcterms:modified xsi:type="dcterms:W3CDTF">2025-12-25T13:49:00Z</dcterms:modified>
</cp:coreProperties>
</file>